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B8C70" w14:textId="2DD76832" w:rsidR="008A7763" w:rsidRDefault="008B4757" w:rsidP="008B4757">
      <w:pPr>
        <w:spacing w:after="120" w:line="240" w:lineRule="auto"/>
        <w:rPr>
          <w:b/>
          <w:lang w:eastAsia="zh-CN"/>
        </w:rPr>
      </w:pPr>
      <w:r>
        <w:rPr>
          <w:b/>
          <w:lang w:eastAsia="zh-CN"/>
        </w:rPr>
        <w:t xml:space="preserve">  </w:t>
      </w:r>
      <w:r w:rsidR="00EB0E91">
        <w:rPr>
          <w:rFonts w:asciiTheme="minorEastAsia" w:eastAsiaTheme="minorEastAsia" w:hAnsiTheme="minorEastAsia" w:cs="Malgun Gothic" w:hint="eastAsia"/>
          <w:b/>
          <w:u w:val="single"/>
          <w:lang w:eastAsia="zh-CN"/>
        </w:rPr>
        <w:t>姓名</w:t>
      </w:r>
      <w:r w:rsidR="008A7763">
        <w:rPr>
          <w:b/>
          <w:u w:val="single"/>
          <w:lang w:eastAsia="zh-CN"/>
        </w:rPr>
        <w:t>: __________________________</w:t>
      </w:r>
      <w:r w:rsidR="008A7763">
        <w:rPr>
          <w:b/>
          <w:u w:val="single"/>
          <w:lang w:eastAsia="zh-CN"/>
        </w:rPr>
        <w:softHyphen/>
      </w:r>
      <w:r w:rsidR="008A7763">
        <w:rPr>
          <w:b/>
          <w:u w:val="single"/>
          <w:lang w:eastAsia="zh-CN"/>
        </w:rPr>
        <w:softHyphen/>
      </w:r>
      <w:r w:rsidR="008A7763">
        <w:rPr>
          <w:b/>
          <w:u w:val="single"/>
          <w:lang w:eastAsia="zh-CN"/>
        </w:rPr>
        <w:softHyphen/>
      </w:r>
      <w:r w:rsidR="008A7763">
        <w:rPr>
          <w:b/>
          <w:u w:val="single"/>
          <w:lang w:eastAsia="zh-CN"/>
        </w:rPr>
        <w:softHyphen/>
      </w:r>
      <w:r w:rsidR="008A7763">
        <w:rPr>
          <w:b/>
          <w:u w:val="single"/>
          <w:lang w:eastAsia="zh-CN"/>
        </w:rPr>
        <w:softHyphen/>
      </w:r>
      <w:r w:rsidR="008A7763">
        <w:rPr>
          <w:b/>
          <w:u w:val="single"/>
          <w:lang w:eastAsia="zh-CN"/>
        </w:rPr>
        <w:softHyphen/>
        <w:t xml:space="preserve">__________________      </w:t>
      </w:r>
      <w:r w:rsidR="008A7763">
        <w:rPr>
          <w:lang w:eastAsia="zh-CN"/>
        </w:rPr>
        <w:t xml:space="preserve">     </w:t>
      </w:r>
      <w:r w:rsidR="00EB0E91">
        <w:rPr>
          <w:rFonts w:hint="eastAsia"/>
          <w:b/>
          <w:u w:val="single"/>
          <w:lang w:eastAsia="zh-CN"/>
        </w:rPr>
        <w:t>日期</w:t>
      </w:r>
      <w:r w:rsidR="008A7763">
        <w:rPr>
          <w:b/>
          <w:u w:val="single"/>
          <w:lang w:eastAsia="zh-CN"/>
        </w:rPr>
        <w:t>: ________________________</w:t>
      </w:r>
    </w:p>
    <w:p w14:paraId="03576F9F" w14:textId="674560CE" w:rsidR="00247B6F" w:rsidRPr="00EB0E91" w:rsidRDefault="00EB0E91" w:rsidP="00EB0E91">
      <w:pPr>
        <w:spacing w:after="120" w:line="240" w:lineRule="auto"/>
        <w:ind w:firstLine="720"/>
        <w:rPr>
          <w:bCs/>
          <w:u w:val="single"/>
          <w:lang w:eastAsia="zh-CN"/>
        </w:rPr>
      </w:pPr>
      <w:r>
        <w:rPr>
          <w:rFonts w:hint="eastAsia"/>
          <w:lang w:eastAsia="zh-CN"/>
        </w:rPr>
        <w:t>请在方框中做上</w:t>
      </w:r>
      <w:r w:rsidRPr="00114777">
        <w:rPr>
          <w:rFonts w:hint="eastAsia"/>
          <w:u w:val="single"/>
          <w:lang w:eastAsia="zh-CN"/>
        </w:rPr>
        <w:t>标记</w:t>
      </w:r>
      <w:r w:rsidRPr="009D6259">
        <w:rPr>
          <w:b/>
          <w:lang w:eastAsia="zh-CN"/>
        </w:rPr>
        <w:t>(</w:t>
      </w:r>
      <w:r w:rsidRPr="009D6259">
        <w:rPr>
          <w:b/>
          <w:u w:val="single"/>
          <w:lang w:eastAsia="zh-CN"/>
        </w:rPr>
        <w:t>X)</w:t>
      </w:r>
      <w:r>
        <w:rPr>
          <w:rFonts w:hint="eastAsia"/>
          <w:b/>
          <w:lang w:eastAsia="zh-CN"/>
        </w:rPr>
        <w:t>，</w:t>
      </w:r>
      <w:r w:rsidRPr="00114777">
        <w:rPr>
          <w:rFonts w:hint="eastAsia"/>
          <w:bCs/>
          <w:u w:val="single"/>
          <w:lang w:eastAsia="zh-CN"/>
        </w:rPr>
        <w:t>说明因为您的颈部</w:t>
      </w:r>
      <w:r w:rsidRPr="002F506B">
        <w:rPr>
          <w:rFonts w:hint="eastAsia"/>
          <w:bCs/>
          <w:lang w:eastAsia="zh-CN"/>
        </w:rPr>
        <w:t>，</w:t>
      </w:r>
      <w:r w:rsidRPr="00114777">
        <w:rPr>
          <w:rFonts w:hint="eastAsia"/>
          <w:bCs/>
          <w:u w:val="single"/>
          <w:lang w:eastAsia="zh-CN"/>
        </w:rPr>
        <w:t>您在过去一周内</w:t>
      </w:r>
      <w:r w:rsidRPr="002F506B">
        <w:rPr>
          <w:rFonts w:hint="eastAsia"/>
          <w:bCs/>
          <w:lang w:eastAsia="zh-CN"/>
        </w:rPr>
        <w:t>，进行下面列出的每项活动时经历了多少</w:t>
      </w:r>
      <w:r w:rsidRPr="00114777">
        <w:rPr>
          <w:rFonts w:hint="eastAsia"/>
          <w:bCs/>
          <w:u w:val="single"/>
          <w:lang w:eastAsia="zh-CN"/>
        </w:rPr>
        <w:t>困难</w:t>
      </w:r>
      <w:r w:rsidRPr="002F506B">
        <w:rPr>
          <w:rFonts w:hint="eastAsia"/>
          <w:bCs/>
          <w:lang w:eastAsia="zh-CN"/>
        </w:rPr>
        <w:t>。</w:t>
      </w: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1"/>
        <w:gridCol w:w="1604"/>
        <w:gridCol w:w="980"/>
        <w:gridCol w:w="992"/>
        <w:gridCol w:w="974"/>
        <w:gridCol w:w="992"/>
        <w:gridCol w:w="1413"/>
      </w:tblGrid>
      <w:tr w:rsidR="00EB0E91" w:rsidRPr="00247B6F" w14:paraId="217E4D3C" w14:textId="77777777" w:rsidTr="00EB0E91">
        <w:trPr>
          <w:trHeight w:val="1146"/>
        </w:trPr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C61CC7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5EED3FA0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4EAED3E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2403817C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358B399B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392DB4B1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2979CBC9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408B9D8F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472851FD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60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E20EC7C" w14:textId="77777777" w:rsidR="00EB0E91" w:rsidRPr="009D6259" w:rsidRDefault="00EB0E91" w:rsidP="00EB0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>没有任何困难</w:t>
            </w:r>
          </w:p>
          <w:p w14:paraId="153DBBBB" w14:textId="5D844048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333A4344" wp14:editId="5D33534E">
                  <wp:extent cx="306894" cy="308540"/>
                  <wp:effectExtent l="0" t="0" r="0" b="0"/>
                  <wp:docPr id="1" name="Picture 1" descr="https://encrypted-tbn3.gstatic.com/images?q=tbn:ANd9GcTR_XWmsYrcGWkly_QJyoqJcDvggagtmC51o7ObVbzuzv13SNE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XWmsYrcGWkly_QJyoqJcDvggagtmC51o7ObVbzuzv13SNE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8" cy="31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57A2DC" w14:textId="3398309B" w:rsidR="00EC575D" w:rsidRPr="00F97B9D" w:rsidRDefault="00EB0E91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>
              <w:rPr>
                <w:rFonts w:asciiTheme="minorEastAsia" w:eastAsiaTheme="minorEastAsia" w:hAnsiTheme="minorEastAsia" w:cs="Batang" w:hint="eastAsia"/>
                <w:b/>
                <w:lang w:val="en-GB" w:eastAsia="zh-CN"/>
              </w:rPr>
              <w:t>些许困难</w:t>
            </w:r>
          </w:p>
        </w:tc>
        <w:tc>
          <w:tcPr>
            <w:tcW w:w="99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90FDF63" w14:textId="2C6236A7" w:rsidR="00EC575D" w:rsidRPr="00F97B9D" w:rsidRDefault="00EB0E91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>
              <w:rPr>
                <w:rFonts w:asciiTheme="minorEastAsia" w:eastAsiaTheme="minorEastAsia" w:hAnsiTheme="minorEastAsia" w:cs="Batang" w:hint="eastAsia"/>
                <w:b/>
                <w:lang w:val="en-GB" w:eastAsia="zh-CN"/>
              </w:rPr>
              <w:t>中度困难</w:t>
            </w:r>
          </w:p>
        </w:tc>
        <w:tc>
          <w:tcPr>
            <w:tcW w:w="97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9B069" w14:textId="28BA0CB4" w:rsidR="00EC575D" w:rsidRPr="00F97B9D" w:rsidRDefault="00EB0E91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>
              <w:rPr>
                <w:rFonts w:asciiTheme="minorEastAsia" w:eastAsiaTheme="minorEastAsia" w:hAnsiTheme="minorEastAsia" w:cs="Batang" w:hint="eastAsia"/>
                <w:b/>
                <w:lang w:val="en-GB" w:eastAsia="zh-CN"/>
              </w:rPr>
              <w:t>很多困难</w:t>
            </w:r>
          </w:p>
        </w:tc>
        <w:tc>
          <w:tcPr>
            <w:tcW w:w="99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15EA6" w14:textId="52DD4F67" w:rsidR="00EC575D" w:rsidRPr="00F97B9D" w:rsidRDefault="00EB0E91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CA"/>
              </w:rPr>
            </w:pPr>
            <w:r>
              <w:rPr>
                <w:rFonts w:ascii="SimSun" w:hAnsi="SimSun" w:cs="SimSun" w:hint="eastAsia"/>
                <w:b/>
                <w:lang w:val="en-GB" w:eastAsia="zh-CN"/>
              </w:rPr>
              <w:t>极度困难</w:t>
            </w:r>
          </w:p>
        </w:tc>
        <w:tc>
          <w:tcPr>
            <w:tcW w:w="141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C8CA1E" w14:textId="092D9022" w:rsidR="00EC575D" w:rsidRPr="009D6259" w:rsidRDefault="00EB0E91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Theme="minorEastAsia" w:eastAsiaTheme="minorEastAsia" w:hAnsiTheme="minorEastAsia" w:cs="Batang" w:hint="eastAsia"/>
                <w:b/>
                <w:sz w:val="24"/>
                <w:szCs w:val="24"/>
                <w:lang w:val="en-GB" w:eastAsia="zh-CN"/>
              </w:rPr>
              <w:t>完全做不到</w:t>
            </w:r>
          </w:p>
          <w:p w14:paraId="0CFEAEA3" w14:textId="77777777" w:rsidR="00EC575D" w:rsidRPr="00247B6F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  <w:r w:rsidRPr="009D625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150FBBBE" wp14:editId="17A22ACA">
                  <wp:extent cx="291711" cy="291711"/>
                  <wp:effectExtent l="0" t="0" r="0" b="0"/>
                  <wp:docPr id="2" name="Picture 2" descr="http://1.bp.blogspot.com/-hzVOEYuxFqQ/TnLLHT6k8UI/AAAAAAAAAOA/38efJUNOhsQ/s1600/Unhappy+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hzVOEYuxFqQ/TnLLHT6k8UI/AAAAAAAAAOA/38efJUNOhsQ/s1600/Unhappy+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9" cy="29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0E91" w:rsidRPr="00247B6F" w14:paraId="17411551" w14:textId="77777777" w:rsidTr="00EB0E91"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94B425C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28DC922C" w14:textId="62511002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GB" w:eastAsia="zh-CN"/>
              </w:rPr>
              <w:t>洗澡和穿衣服</w:t>
            </w:r>
          </w:p>
        </w:tc>
        <w:tc>
          <w:tcPr>
            <w:tcW w:w="160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05F6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8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B9B05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AEC7FB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74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AC1E0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721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1413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227DC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EB0E91" w:rsidRPr="00247B6F" w14:paraId="516EB3B4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E09B015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</w:p>
          <w:p w14:paraId="1B8576C0" w14:textId="781F5142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SimSun" w:hAnsi="SimSun" w:cs="Batang" w:hint="eastAsia"/>
                <w:b/>
                <w:sz w:val="24"/>
                <w:szCs w:val="24"/>
                <w:lang w:val="en-GB" w:eastAsia="zh-CN"/>
              </w:rPr>
              <w:t>抬和携带重物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295A8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82980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100E9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D08A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DF4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AFCD9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EB0E91" w:rsidRPr="00247B6F" w14:paraId="2B43CA64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5353242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1CC7EEE1" w14:textId="19E7E09C" w:rsidR="00206F9B" w:rsidRPr="00247B6F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>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SimSun" w:hAnsi="SimSun" w:cs="SimSun" w:hint="eastAsia"/>
                <w:sz w:val="24"/>
                <w:szCs w:val="24"/>
                <w:lang w:val="en-GB" w:eastAsia="zh-CN"/>
              </w:rPr>
              <w:t>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文章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 w:rsidR="00C13A61">
              <w:rPr>
                <w:rFonts w:asciiTheme="minorEastAsia" w:eastAsiaTheme="minorEastAsia" w:hAnsiTheme="minorEastAsia" w:cs="Batang" w:hint="eastAsia"/>
                <w:sz w:val="24"/>
                <w:szCs w:val="24"/>
                <w:lang w:val="en-GB" w:eastAsia="zh-CN"/>
              </w:rPr>
              <w:t>看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平板</w:t>
            </w:r>
            <w:r>
              <w:rPr>
                <w:rFonts w:ascii="SimSun" w:hAnsi="SimSun" w:cs="SimSun" w:hint="eastAsia"/>
                <w:sz w:val="24"/>
                <w:szCs w:val="24"/>
                <w:lang w:val="en-GB" w:eastAsia="zh-CN"/>
              </w:rPr>
              <w:t>电脑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>
              <w:rPr>
                <w:rFonts w:ascii="SimSun" w:hAnsi="SimSun" w:cs="SimSun" w:hint="eastAsia"/>
                <w:sz w:val="24"/>
                <w:szCs w:val="24"/>
                <w:lang w:val="en-GB" w:eastAsia="zh-CN"/>
              </w:rPr>
              <w:t>电脑或者手机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23EAC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F3BC1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83EE1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B3A0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FCD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7B4CF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  <w:tr w:rsidR="00EB0E91" w:rsidRPr="00247B6F" w14:paraId="6226B132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DB50864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</w:p>
          <w:p w14:paraId="4B33B623" w14:textId="6EE05680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val="en-GB" w:eastAsia="zh-CN"/>
              </w:rPr>
              <w:t>做我平时的工作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9DF316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76602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54ADE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09E6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EE2B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05B612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EB0E91" w:rsidRPr="00247B6F" w14:paraId="2E2D138B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8609416" w14:textId="3531F77B" w:rsidR="00206F9B" w:rsidRPr="00247B6F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 xml:space="preserve">开/坐 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(</w:t>
            </w:r>
            <w:r>
              <w:rPr>
                <w:rFonts w:ascii="SimSun" w:hAnsi="SimSun" w:cs="SimSun" w:hint="eastAsia"/>
                <w:sz w:val="24"/>
                <w:szCs w:val="24"/>
                <w:lang w:val="en-GB" w:eastAsia="zh-CN"/>
              </w:rPr>
              <w:t>车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公交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火车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 w:rsidR="00C13A61">
              <w:rPr>
                <w:rFonts w:ascii="SimSun" w:hAnsi="SimSun" w:cs="SimSun" w:hint="eastAsia"/>
                <w:sz w:val="24"/>
                <w:szCs w:val="24"/>
                <w:lang w:val="en-GB" w:eastAsia="zh-CN"/>
              </w:rPr>
              <w:t>骑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自行车或其他)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1DD9F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03F08F8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47F17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6480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156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70CB1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  <w:tr w:rsidR="00EB0E91" w:rsidRPr="00247B6F" w14:paraId="10056957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C040909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</w:p>
          <w:p w14:paraId="295E8F65" w14:textId="477255D5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SimSun" w:hAnsi="SimSun" w:cs="Batang" w:hint="eastAsia"/>
                <w:b/>
                <w:sz w:val="24"/>
                <w:szCs w:val="24"/>
                <w:lang w:val="en-GB" w:eastAsia="zh-CN"/>
              </w:rPr>
              <w:t>做我平时的</w:t>
            </w: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>娱乐和体育运动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AFCEF0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A29E5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A11838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AE10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89F3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D0E59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  <w:tr w:rsidR="00EB0E91" w:rsidRPr="00247B6F" w14:paraId="149751BA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0898339" w14:textId="77777777" w:rsidR="00206F9B" w:rsidRPr="00F97B9D" w:rsidRDefault="00206F9B" w:rsidP="00206F9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</w:p>
          <w:p w14:paraId="3238AEE7" w14:textId="0CD1AB58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>专注于工作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9A974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AA63F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C91CF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338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8D563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2EE1C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EB0E91" w:rsidRPr="00247B6F" w14:paraId="443C3EB4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C271148" w14:textId="21F3D89F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CA"/>
              </w:rPr>
            </w:pPr>
            <w:r>
              <w:rPr>
                <w:rFonts w:ascii="SimSun" w:hAnsi="SimSun" w:cs="Batang" w:hint="eastAsia"/>
                <w:b/>
                <w:sz w:val="24"/>
                <w:szCs w:val="24"/>
                <w:lang w:val="en-GB" w:eastAsia="zh-CN"/>
              </w:rPr>
              <w:t>睡觉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CEC04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B39527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6DAA7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AB5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EC98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8C6CF2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CA"/>
              </w:rPr>
            </w:pPr>
          </w:p>
        </w:tc>
      </w:tr>
      <w:tr w:rsidR="00EB0E91" w:rsidRPr="00247B6F" w14:paraId="6A196BAD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3E6179" w14:textId="78CCE586" w:rsidR="00206F9B" w:rsidRPr="00F97B9D" w:rsidRDefault="00EB0E91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lang w:val="en-GB" w:eastAsia="zh-CN"/>
              </w:rPr>
            </w:pP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>将东西放置于高架子上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2E2FE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FAB2C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6880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6F75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A469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FE1FDF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  <w:tr w:rsidR="00EB0E91" w:rsidRPr="00247B6F" w14:paraId="421526C2" w14:textId="77777777" w:rsidTr="00EB0E91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5CEA237" w14:textId="77777777" w:rsidR="00EB0E91" w:rsidRPr="005609CE" w:rsidRDefault="00EB0E91" w:rsidP="00EB0E9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SimSun" w:hAnsi="SimSun" w:cs="Batang" w:hint="eastAsia"/>
                <w:b/>
                <w:sz w:val="24"/>
                <w:szCs w:val="24"/>
                <w:lang w:val="en-GB" w:eastAsia="zh-CN"/>
              </w:rPr>
              <w:t>做需要高于</w:t>
            </w:r>
            <w:r>
              <w:rPr>
                <w:rFonts w:ascii="SimSun" w:hAnsi="SimSun" w:cs="SimSun" w:hint="eastAsia"/>
                <w:b/>
                <w:sz w:val="24"/>
                <w:szCs w:val="24"/>
                <w:lang w:val="en-GB" w:eastAsia="zh-CN"/>
              </w:rPr>
              <w:t>头部的工作</w:t>
            </w:r>
          </w:p>
          <w:p w14:paraId="2366B927" w14:textId="3331D772" w:rsidR="00206F9B" w:rsidRPr="00247B6F" w:rsidRDefault="00EB0E91" w:rsidP="00EB0E9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例如</w:t>
            </w:r>
            <w:r>
              <w:rPr>
                <w:rFonts w:ascii="SimSun" w:hAnsi="SimSun" w:cs="SimSun" w:hint="eastAsia"/>
                <w:sz w:val="24"/>
                <w:szCs w:val="24"/>
                <w:lang w:val="en-GB" w:eastAsia="zh-CN"/>
              </w:rPr>
              <w:t>换灯泡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, 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刷墙</w:t>
            </w:r>
            <w:r w:rsidRPr="00247B6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D9DEE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49975D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40BB41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C78BE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D97A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F40FF6" w14:textId="77777777" w:rsidR="00206F9B" w:rsidRPr="00247B6F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</w:tc>
      </w:tr>
      <w:tr w:rsidR="00EB0E91" w:rsidRPr="00247B6F" w14:paraId="0FB2BD0F" w14:textId="77777777" w:rsidTr="00EB0E91">
        <w:trPr>
          <w:trHeight w:val="55"/>
        </w:trPr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07CCAE0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  <w:tc>
          <w:tcPr>
            <w:tcW w:w="16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0E7FCA85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7890D4F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3FD063FE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898EE60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DFDB051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  <w:tc>
          <w:tcPr>
            <w:tcW w:w="1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6861EC4A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</w:tr>
      <w:tr w:rsidR="00206F9B" w:rsidRPr="00247B6F" w14:paraId="55C30E19" w14:textId="77777777" w:rsidTr="00AE6870">
        <w:tc>
          <w:tcPr>
            <w:tcW w:w="0" w:type="auto"/>
            <w:gridSpan w:val="7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7A3ABD53" w14:textId="7D0264D3" w:rsidR="00EB0E91" w:rsidRDefault="00EB0E91" w:rsidP="00EB0E91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因为颈部疼痛，您有什么事情</w:t>
            </w:r>
            <w:r w:rsidR="00AB0896"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/活动</w:t>
            </w:r>
            <w:r>
              <w:rPr>
                <w:rFonts w:ascii="SimSun" w:hAnsi="SimSun" w:cs="Batang" w:hint="eastAsia"/>
                <w:sz w:val="24"/>
                <w:szCs w:val="24"/>
                <w:lang w:val="en-GB" w:eastAsia="zh-CN"/>
              </w:rPr>
              <w:t>想要分享其困难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?</w:t>
            </w:r>
          </w:p>
          <w:p w14:paraId="759FEB4A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2276719F" w14:textId="51F74EC8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1796323D" w14:textId="77777777" w:rsidR="00F97B9D" w:rsidRDefault="00F97B9D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34F1ABC4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36575139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4ED3DB70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30962876" w14:textId="77777777" w:rsidR="00206F9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</w:p>
          <w:p w14:paraId="0B9B095E" w14:textId="77777777" w:rsidR="00206F9B" w:rsidRPr="00D80BAB" w:rsidRDefault="00206F9B" w:rsidP="00206F9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zh-CN"/>
              </w:rPr>
            </w:pPr>
          </w:p>
        </w:tc>
      </w:tr>
    </w:tbl>
    <w:p w14:paraId="3700C2B4" w14:textId="6D544964" w:rsidR="00247B6F" w:rsidRPr="008A7763" w:rsidRDefault="00183024" w:rsidP="001502CA">
      <w:pPr>
        <w:spacing w:after="0" w:line="240" w:lineRule="auto"/>
        <w:rPr>
          <w:sz w:val="16"/>
          <w:szCs w:val="16"/>
        </w:rPr>
      </w:pPr>
      <w:r w:rsidRPr="008A7763">
        <w:rPr>
          <w:sz w:val="16"/>
          <w:szCs w:val="16"/>
        </w:rPr>
        <w:t>The ND10 MacDermid 201</w:t>
      </w:r>
      <w:r w:rsidR="00A326F4">
        <w:rPr>
          <w:sz w:val="16"/>
          <w:szCs w:val="16"/>
        </w:rPr>
        <w:t>8</w:t>
      </w:r>
      <w:bookmarkStart w:id="0" w:name="_GoBack"/>
      <w:bookmarkEnd w:id="0"/>
    </w:p>
    <w:sectPr w:rsidR="00247B6F" w:rsidRPr="008A7763" w:rsidSect="00D80BAB">
      <w:footerReference w:type="default" r:id="rId10"/>
      <w:pgSz w:w="12240" w:h="15840"/>
      <w:pgMar w:top="87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79B95" w14:textId="77777777" w:rsidR="000C77A5" w:rsidRDefault="000C77A5" w:rsidP="000C77A5">
      <w:pPr>
        <w:spacing w:after="0" w:line="240" w:lineRule="auto"/>
      </w:pPr>
      <w:r>
        <w:separator/>
      </w:r>
    </w:p>
  </w:endnote>
  <w:endnote w:type="continuationSeparator" w:id="0">
    <w:p w14:paraId="6264F388" w14:textId="77777777" w:rsidR="000C77A5" w:rsidRDefault="000C77A5" w:rsidP="000C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290A0" w14:textId="26CF7E00" w:rsidR="000C77A5" w:rsidRDefault="000C77A5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Version 1 September 13,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A74BC" w14:textId="77777777" w:rsidR="000C77A5" w:rsidRDefault="000C77A5" w:rsidP="000C77A5">
      <w:pPr>
        <w:spacing w:after="0" w:line="240" w:lineRule="auto"/>
      </w:pPr>
      <w:r>
        <w:separator/>
      </w:r>
    </w:p>
  </w:footnote>
  <w:footnote w:type="continuationSeparator" w:id="0">
    <w:p w14:paraId="46E1DAEE" w14:textId="77777777" w:rsidR="000C77A5" w:rsidRDefault="000C77A5" w:rsidP="000C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CCC"/>
    <w:multiLevelType w:val="hybridMultilevel"/>
    <w:tmpl w:val="AAAC23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EA40B41-977A-40BA-AB80-5DEB9D87F775}"/>
    <w:docVar w:name="dgnword-eventsink" w:val="645270208"/>
  </w:docVars>
  <w:rsids>
    <w:rsidRoot w:val="00247B6F"/>
    <w:rsid w:val="00010A8E"/>
    <w:rsid w:val="0006178A"/>
    <w:rsid w:val="000C77A5"/>
    <w:rsid w:val="0013135F"/>
    <w:rsid w:val="00146C76"/>
    <w:rsid w:val="001502CA"/>
    <w:rsid w:val="00183024"/>
    <w:rsid w:val="001962C5"/>
    <w:rsid w:val="00206F9B"/>
    <w:rsid w:val="00247B6F"/>
    <w:rsid w:val="002B4BBF"/>
    <w:rsid w:val="002C309A"/>
    <w:rsid w:val="003021E9"/>
    <w:rsid w:val="0039556F"/>
    <w:rsid w:val="004B3F2C"/>
    <w:rsid w:val="004E7EF2"/>
    <w:rsid w:val="006005E0"/>
    <w:rsid w:val="00643777"/>
    <w:rsid w:val="00643F61"/>
    <w:rsid w:val="006B5126"/>
    <w:rsid w:val="006F30D0"/>
    <w:rsid w:val="00714DB8"/>
    <w:rsid w:val="007D190D"/>
    <w:rsid w:val="008343F7"/>
    <w:rsid w:val="008A7763"/>
    <w:rsid w:val="008B4757"/>
    <w:rsid w:val="008B4E36"/>
    <w:rsid w:val="009419D5"/>
    <w:rsid w:val="00980538"/>
    <w:rsid w:val="009B5D98"/>
    <w:rsid w:val="009D6259"/>
    <w:rsid w:val="00A326F4"/>
    <w:rsid w:val="00A5643D"/>
    <w:rsid w:val="00A85565"/>
    <w:rsid w:val="00A96400"/>
    <w:rsid w:val="00AB0896"/>
    <w:rsid w:val="00B62717"/>
    <w:rsid w:val="00BA796E"/>
    <w:rsid w:val="00C13A61"/>
    <w:rsid w:val="00D80BAB"/>
    <w:rsid w:val="00EB0E91"/>
    <w:rsid w:val="00EC575D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06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7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7A5"/>
  </w:style>
  <w:style w:type="paragraph" w:styleId="Footer">
    <w:name w:val="footer"/>
    <w:basedOn w:val="Normal"/>
    <w:link w:val="FooterChar"/>
    <w:uiPriority w:val="99"/>
    <w:unhideWhenUsed/>
    <w:rsid w:val="000C77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7A5"/>
  </w:style>
  <w:style w:type="character" w:styleId="PageNumber">
    <w:name w:val="page number"/>
    <w:basedOn w:val="DefaultParagraphFont"/>
    <w:uiPriority w:val="99"/>
    <w:semiHidden/>
    <w:unhideWhenUsed/>
    <w:rsid w:val="000C77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7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7A5"/>
  </w:style>
  <w:style w:type="paragraph" w:styleId="Footer">
    <w:name w:val="footer"/>
    <w:basedOn w:val="Normal"/>
    <w:link w:val="FooterChar"/>
    <w:uiPriority w:val="99"/>
    <w:unhideWhenUsed/>
    <w:rsid w:val="000C77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7A5"/>
  </w:style>
  <w:style w:type="character" w:styleId="PageNumber">
    <w:name w:val="page number"/>
    <w:basedOn w:val="DefaultParagraphFont"/>
    <w:uiPriority w:val="99"/>
    <w:semiHidden/>
    <w:unhideWhenUsed/>
    <w:rsid w:val="000C7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Tina Ziebart</cp:lastModifiedBy>
  <cp:revision>8</cp:revision>
  <dcterms:created xsi:type="dcterms:W3CDTF">2019-05-17T11:24:00Z</dcterms:created>
  <dcterms:modified xsi:type="dcterms:W3CDTF">2019-09-14T15:51:00Z</dcterms:modified>
</cp:coreProperties>
</file>